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5507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2CBC968" w14:textId="149F67A4" w:rsidR="00786163" w:rsidRPr="00786163" w:rsidRDefault="00786163" w:rsidP="0078616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61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C975381" wp14:editId="1A8C54D6">
            <wp:simplePos x="0" y="0"/>
            <wp:positionH relativeFrom="column">
              <wp:posOffset>-3047365</wp:posOffset>
            </wp:positionH>
            <wp:positionV relativeFrom="paragraph">
              <wp:posOffset>431800</wp:posOffset>
            </wp:positionV>
            <wp:extent cx="1423035" cy="504825"/>
            <wp:effectExtent l="0" t="0" r="5715" b="952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……………………………..…………                </w:t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>(stempel firmowy zakładu pracy z nr REGON)                                                                                                                        (miejscowość i data)</w:t>
      </w:r>
    </w:p>
    <w:p w14:paraId="2EFA68C8" w14:textId="77777777" w:rsidR="00786163" w:rsidRPr="00786163" w:rsidRDefault="00786163" w:rsidP="00786163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14:paraId="57929DDE" w14:textId="77777777" w:rsidR="00786163" w:rsidRPr="00786163" w:rsidRDefault="00786163" w:rsidP="0078616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2EBF25FE" w14:textId="77777777" w:rsidR="00786163" w:rsidRPr="00786163" w:rsidRDefault="00786163" w:rsidP="00786163">
      <w:pPr>
        <w:spacing w:after="0" w:line="240" w:lineRule="auto"/>
        <w:ind w:left="-284" w:right="-285"/>
        <w:jc w:val="center"/>
        <w:rPr>
          <w:rFonts w:ascii="Calibri" w:eastAsia="Times New Roman" w:hAnsi="Calibri" w:cs="Calibri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163">
        <w:rPr>
          <w:rFonts w:ascii="Calibri" w:eastAsia="Times New Roman" w:hAnsi="Calibri" w:cs="Calibri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ZAŚWIADCZENIE O ZATRUDNIENIU</w:t>
      </w:r>
    </w:p>
    <w:p w14:paraId="76213AAA" w14:textId="77777777" w:rsidR="00786163" w:rsidRPr="00786163" w:rsidRDefault="00786163" w:rsidP="00786163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3D49134" w14:textId="77777777" w:rsidR="00786163" w:rsidRPr="00786163" w:rsidRDefault="00786163" w:rsidP="00786163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CD36510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b/>
          <w:sz w:val="20"/>
          <w:szCs w:val="20"/>
          <w:lang w:eastAsia="pl-PL"/>
        </w:rPr>
        <w:t>Imię i nazwisko: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….………………………………………………………………………………………………………………………………..</w:t>
      </w:r>
    </w:p>
    <w:p w14:paraId="14D8E351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b/>
          <w:sz w:val="20"/>
          <w:szCs w:val="20"/>
          <w:lang w:eastAsia="pl-PL"/>
        </w:rPr>
        <w:t>Adres zamieszkania: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.…………………………………………………………………………………………………………………………………..</w:t>
      </w:r>
    </w:p>
    <w:p w14:paraId="5F955F5C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……………………………………………………………………………………………………………………………………</w:t>
      </w:r>
    </w:p>
    <w:p w14:paraId="00782A76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b/>
          <w:sz w:val="20"/>
          <w:szCs w:val="20"/>
          <w:lang w:eastAsia="pl-PL"/>
        </w:rPr>
        <w:t>Dowód osobisty: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….………………………………………………………………………………………………………………………………..</w:t>
      </w:r>
    </w:p>
    <w:p w14:paraId="1D01A2C6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   (seria, nr, data wydania, Organ Wydający)</w:t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ab/>
      </w:r>
    </w:p>
    <w:p w14:paraId="62CE385B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1C54E9C5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b/>
          <w:sz w:val="20"/>
          <w:szCs w:val="20"/>
          <w:lang w:eastAsia="pl-PL"/>
        </w:rPr>
        <w:t>Nr PESEL: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.…………………………………………………………………………………………………………………………………..</w:t>
      </w:r>
    </w:p>
    <w:p w14:paraId="0098D92D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b/>
          <w:sz w:val="20"/>
          <w:szCs w:val="20"/>
          <w:lang w:eastAsia="pl-PL"/>
        </w:rPr>
        <w:t>Miejsce zatrudnienia: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.…………………………………………………………………………………………………………………………………..</w:t>
      </w:r>
    </w:p>
    <w:p w14:paraId="02D0461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  (nazwa, adres, telefon)</w:t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ab/>
      </w:r>
    </w:p>
    <w:p w14:paraId="0B1D1F9F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752D822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b/>
          <w:sz w:val="20"/>
          <w:szCs w:val="20"/>
          <w:lang w:eastAsia="pl-PL"/>
        </w:rPr>
        <w:t>Zajmowane stanowisko: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.…………………………………………………………………………………………………………………………………</w:t>
      </w:r>
    </w:p>
    <w:p w14:paraId="403A78D9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Zaświadcza się, że pracownik jest zatrudniony od dnia ……………………………………….…….. na podstawie:</w:t>
      </w:r>
    </w:p>
    <w:p w14:paraId="1E3AFE51" w14:textId="77777777" w:rsidR="00786163" w:rsidRPr="00786163" w:rsidRDefault="00786163" w:rsidP="00786163">
      <w:pPr>
        <w:numPr>
          <w:ilvl w:val="0"/>
          <w:numId w:val="30"/>
        </w:num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umowy o pracę zawartej na czas nieokreślony,</w:t>
      </w:r>
    </w:p>
    <w:p w14:paraId="583B28F7" w14:textId="77777777" w:rsidR="00786163" w:rsidRPr="00786163" w:rsidRDefault="00786163" w:rsidP="00786163">
      <w:pPr>
        <w:numPr>
          <w:ilvl w:val="0"/>
          <w:numId w:val="30"/>
        </w:num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umowy o pracę zawartej na czas określony do dnia ………………..……………………………….……...…………………..</w:t>
      </w:r>
    </w:p>
    <w:p w14:paraId="709F66C4" w14:textId="77777777" w:rsidR="00786163" w:rsidRPr="00786163" w:rsidRDefault="00786163" w:rsidP="00786163">
      <w:pPr>
        <w:numPr>
          <w:ilvl w:val="0"/>
          <w:numId w:val="30"/>
        </w:num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umowy zlecenia,</w:t>
      </w:r>
    </w:p>
    <w:p w14:paraId="2E3661A5" w14:textId="77777777" w:rsidR="00786163" w:rsidRPr="00786163" w:rsidRDefault="00786163" w:rsidP="00786163">
      <w:pPr>
        <w:numPr>
          <w:ilvl w:val="0"/>
          <w:numId w:val="30"/>
        </w:num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umowy o dzieło.</w:t>
      </w:r>
    </w:p>
    <w:p w14:paraId="774CB4E7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Średni miesięczny dochód netto wyliczony z ostatnich 3 miesięcy, wynosi: ……..…………………………...................... zł </w:t>
      </w:r>
    </w:p>
    <w:p w14:paraId="54C50A70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słownie…………………………………..……………………………………………………………..…………………………………………………………. zł </w:t>
      </w:r>
    </w:p>
    <w:p w14:paraId="262E42BB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57C2C3D1" w14:textId="77777777" w:rsidR="00786163" w:rsidRPr="00786163" w:rsidRDefault="00786163" w:rsidP="00786163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Wynagrodzenie powyższe:</w:t>
      </w:r>
    </w:p>
    <w:p w14:paraId="65DF187E" w14:textId="77777777" w:rsidR="00786163" w:rsidRPr="00786163" w:rsidRDefault="00786163" w:rsidP="00786163">
      <w:pPr>
        <w:numPr>
          <w:ilvl w:val="0"/>
          <w:numId w:val="31"/>
        </w:num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jest przelewane na rachunek bankowy Pracownika w banku ....................................................................</w:t>
      </w:r>
    </w:p>
    <w:p w14:paraId="3ABB855F" w14:textId="77777777" w:rsidR="00786163" w:rsidRPr="00786163" w:rsidRDefault="00786163" w:rsidP="00786163">
      <w:pPr>
        <w:spacing w:after="0" w:line="360" w:lineRule="auto"/>
        <w:ind w:left="7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nr rachunku .................................................................................................................................................</w:t>
      </w:r>
    </w:p>
    <w:p w14:paraId="46F8610F" w14:textId="77777777" w:rsidR="00786163" w:rsidRPr="00786163" w:rsidRDefault="00786163" w:rsidP="00786163">
      <w:pPr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jest wypłacane w formie gotówkowej</w:t>
      </w:r>
    </w:p>
    <w:p w14:paraId="41B0443B" w14:textId="77777777" w:rsidR="00786163" w:rsidRPr="00786163" w:rsidRDefault="00786163" w:rsidP="00786163">
      <w:pPr>
        <w:numPr>
          <w:ilvl w:val="0"/>
          <w:numId w:val="31"/>
        </w:num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nie jest obciążone na mocy wyroków sądowych lub innych tytułów</w:t>
      </w:r>
    </w:p>
    <w:p w14:paraId="223665B9" w14:textId="77777777" w:rsidR="00786163" w:rsidRPr="00786163" w:rsidRDefault="00786163" w:rsidP="00786163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jest obciążone na mocy …………………………………………………………………………………………………………….</w:t>
      </w:r>
    </w:p>
    <w:p w14:paraId="1BE93F5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(wymienić tytuł) </w:t>
      </w:r>
    </w:p>
    <w:p w14:paraId="5E2F3A2D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54D7C72F" w14:textId="77777777" w:rsidR="00786163" w:rsidRPr="00786163" w:rsidRDefault="00786163" w:rsidP="00786163">
      <w:pPr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kwotą w wysokości …………………………………………………………………………...........................….zł miesięcznie</w:t>
      </w:r>
    </w:p>
    <w:p w14:paraId="7501330F" w14:textId="77777777" w:rsidR="00786163" w:rsidRPr="00786163" w:rsidRDefault="00786163" w:rsidP="00786163">
      <w:pPr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słownie…………………………………..……………………………………………………………..………………………zł miesięcznie.</w:t>
      </w:r>
    </w:p>
    <w:p w14:paraId="4A10B03F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7D464D01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Pracownikowi doręczono wypowiedzenia/e umowy o pracę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(TAK/NIE)*</w:t>
      </w:r>
    </w:p>
    <w:p w14:paraId="0D0523B1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Pracownik doręczył wypowiedzenia/e umowy o pracę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>(TAK/NIE)*</w:t>
      </w:r>
    </w:p>
    <w:p w14:paraId="1936E863" w14:textId="77777777" w:rsid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D490262" w14:textId="77777777" w:rsidR="004D33B3" w:rsidRDefault="004D33B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4ED380E" w14:textId="77777777" w:rsidR="004D33B3" w:rsidRDefault="004D33B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B8C2B62" w14:textId="77777777" w:rsidR="004D33B3" w:rsidRDefault="004D33B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690E37" w14:textId="77777777" w:rsidR="004D33B3" w:rsidRDefault="004D33B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85335FD" w14:textId="77777777" w:rsidR="004D33B3" w:rsidRPr="00786163" w:rsidRDefault="004D33B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A7DE272" w14:textId="77777777" w:rsidR="00786163" w:rsidRPr="00786163" w:rsidRDefault="00786163" w:rsidP="0078616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W przypadku telefonicznego zapytania pracownika Agencji Rozwoju Regionalnego S.A. w Koninie, zakład pracy zobowiązuje się do potwierdzenia danych zawartych w niniejszym zaświadczeniu.</w:t>
      </w:r>
    </w:p>
    <w:p w14:paraId="7A65305D" w14:textId="5D353556" w:rsid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D4C069F" w14:textId="48A6EE8F" w:rsidR="009360C3" w:rsidRDefault="009360C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71AB3E6" w14:textId="77777777" w:rsidR="009360C3" w:rsidRPr="00786163" w:rsidRDefault="009360C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F8FBBB8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8212A62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....………….……………………………………………</w:t>
      </w:r>
    </w:p>
    <w:p w14:paraId="4B63AF58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telefon kontaktowy zakładu pracy </w:t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ab/>
        <w:t xml:space="preserve">    podpis i stempel imienny</w:t>
      </w:r>
    </w:p>
    <w:p w14:paraId="4A4A9038" w14:textId="77777777" w:rsidR="00786163" w:rsidRPr="00786163" w:rsidRDefault="00786163" w:rsidP="00786163">
      <w:pPr>
        <w:spacing w:after="0" w:line="240" w:lineRule="auto"/>
        <w:ind w:left="6372" w:hanging="1416"/>
        <w:rPr>
          <w:rFonts w:ascii="Calibri" w:eastAsia="Times New Roman" w:hAnsi="Calibri" w:cs="Arial"/>
          <w:sz w:val="16"/>
          <w:szCs w:val="16"/>
          <w:lang w:eastAsia="pl-PL"/>
        </w:rPr>
      </w:pP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Kierownika zakładu pracy lub osoby upoważnionej</w:t>
      </w:r>
    </w:p>
    <w:p w14:paraId="298B9899" w14:textId="66745120" w:rsidR="00786163" w:rsidRDefault="00786163" w:rsidP="00786163">
      <w:pPr>
        <w:spacing w:after="0" w:line="240" w:lineRule="auto"/>
        <w:ind w:left="4956" w:firstLine="708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75918E9" w14:textId="77777777" w:rsidR="009360C3" w:rsidRPr="00786163" w:rsidRDefault="009360C3" w:rsidP="00786163">
      <w:pPr>
        <w:spacing w:after="0" w:line="240" w:lineRule="auto"/>
        <w:ind w:left="4956" w:firstLine="708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6A00C4" w14:textId="3CEAD184" w:rsidR="00786163" w:rsidRPr="00786163" w:rsidRDefault="00786163" w:rsidP="00786163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Pracownik wyraża zgodę na telefoniczne sprawdzenie przez pracownika Agencji Rozwoju Regionalnego S.A.</w:t>
      </w:r>
      <w:r w:rsidR="00040BEC"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      </w:t>
      </w:r>
      <w:r w:rsidRPr="000F2F18">
        <w:rPr>
          <w:rFonts w:ascii="Calibri" w:eastAsia="Times New Roman" w:hAnsi="Calibri" w:cs="Arial"/>
          <w:sz w:val="20"/>
          <w:szCs w:val="20"/>
          <w:lang w:eastAsia="pl-PL"/>
        </w:rPr>
        <w:t>w Koninie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danych zawartych w niniejszym zaświadczeniu w zakładzie pracy Pracownika.</w:t>
      </w:r>
    </w:p>
    <w:p w14:paraId="5CAC6194" w14:textId="77777777" w:rsidR="00786163" w:rsidRPr="00786163" w:rsidRDefault="00786163" w:rsidP="00786163">
      <w:pPr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C2846B4" w14:textId="77777777" w:rsidR="00786163" w:rsidRPr="00786163" w:rsidRDefault="00786163" w:rsidP="00786163">
      <w:pPr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02D3C5D" w14:textId="77777777" w:rsidR="00786163" w:rsidRPr="00786163" w:rsidRDefault="00786163" w:rsidP="00786163">
      <w:pPr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2716E83" w14:textId="77777777" w:rsidR="00786163" w:rsidRPr="00786163" w:rsidRDefault="00786163" w:rsidP="00786163">
      <w:pPr>
        <w:tabs>
          <w:tab w:val="left" w:pos="8364"/>
          <w:tab w:val="left" w:pos="8647"/>
          <w:tab w:val="left" w:pos="9072"/>
        </w:tabs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…………………………………………………..                                          </w:t>
      </w:r>
    </w:p>
    <w:p w14:paraId="44A9704E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(data i podpis Pracownika)</w:t>
      </w:r>
    </w:p>
    <w:p w14:paraId="33463C93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88E9DE2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24BAFB6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CA08CF8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64CD440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C7750AC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85EC3E1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68D7012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B113A82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EFE4A2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C6F3AC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22E5C6D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79C98BD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D9C6E0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53563BF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C407D7D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11AFBDA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33CB30F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AAE30A0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78C2C5C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78EB52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8C7F95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AB4B76C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1ED9503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27A4158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729C216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80775CB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13EE89B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56E3F73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1850102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FAAC1C8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4D8F831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2B61DCE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FA255E7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Zaświadczenie jest ważne </w:t>
      </w:r>
      <w:r w:rsidRPr="0078616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jeden miesiąc</w:t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od daty wystawienia.</w:t>
      </w:r>
    </w:p>
    <w:p w14:paraId="11C6789B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>*) niepotrzebne skreślić</w:t>
      </w:r>
    </w:p>
    <w:p w14:paraId="63690207" w14:textId="54B36C95" w:rsidR="00196DE4" w:rsidRPr="00786163" w:rsidRDefault="00196DE4" w:rsidP="00786163"/>
    <w:sectPr w:rsidR="00196DE4" w:rsidRPr="00786163" w:rsidSect="00CE7E30">
      <w:headerReference w:type="default" r:id="rId8"/>
      <w:footerReference w:type="default" r:id="rId9"/>
      <w:pgSz w:w="11906" w:h="16838"/>
      <w:pgMar w:top="187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62E1" w14:textId="77777777" w:rsidR="005F146E" w:rsidRDefault="005F146E" w:rsidP="009F63AF">
      <w:pPr>
        <w:spacing w:after="0" w:line="240" w:lineRule="auto"/>
      </w:pPr>
      <w:r>
        <w:separator/>
      </w:r>
    </w:p>
  </w:endnote>
  <w:endnote w:type="continuationSeparator" w:id="0">
    <w:p w14:paraId="60C2FBFC" w14:textId="77777777" w:rsidR="005F146E" w:rsidRDefault="005F146E" w:rsidP="009F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F90F" w14:textId="0398714B" w:rsidR="000E7CB5" w:rsidRDefault="00281B5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D08ADE" wp14:editId="0A3F0C56">
          <wp:simplePos x="0" y="0"/>
          <wp:positionH relativeFrom="margin">
            <wp:align>center</wp:align>
          </wp:positionH>
          <wp:positionV relativeFrom="paragraph">
            <wp:posOffset>768985</wp:posOffset>
          </wp:positionV>
          <wp:extent cx="6120765" cy="4451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65E">
      <w:rPr>
        <w:rFonts w:ascii="Verdana" w:eastAsia="Times New Roman" w:hAnsi="Verdana" w:cs="Calibri"/>
        <w:b/>
        <w:noProof/>
        <w:lang w:eastAsia="pl-PL"/>
      </w:rPr>
      <w:drawing>
        <wp:inline distT="0" distB="0" distL="0" distR="0" wp14:anchorId="66A13BB9" wp14:editId="0664457F">
          <wp:extent cx="5640751" cy="769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801" cy="772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F3CE" w14:textId="77777777" w:rsidR="005F146E" w:rsidRDefault="005F146E" w:rsidP="009F63AF">
      <w:pPr>
        <w:spacing w:after="0" w:line="240" w:lineRule="auto"/>
      </w:pPr>
      <w:r>
        <w:separator/>
      </w:r>
    </w:p>
  </w:footnote>
  <w:footnote w:type="continuationSeparator" w:id="0">
    <w:p w14:paraId="73674DEA" w14:textId="77777777" w:rsidR="005F146E" w:rsidRDefault="005F146E" w:rsidP="009F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037E" w14:textId="75E17A00" w:rsidR="009F63AF" w:rsidRDefault="006C6C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8701FB8" wp14:editId="1F17875C">
          <wp:simplePos x="0" y="0"/>
          <wp:positionH relativeFrom="column">
            <wp:posOffset>-871855</wp:posOffset>
          </wp:positionH>
          <wp:positionV relativeFrom="paragraph">
            <wp:posOffset>-431165</wp:posOffset>
          </wp:positionV>
          <wp:extent cx="7494172" cy="94297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72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7EF"/>
    <w:multiLevelType w:val="hybridMultilevel"/>
    <w:tmpl w:val="CE52D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3065F"/>
    <w:multiLevelType w:val="hybridMultilevel"/>
    <w:tmpl w:val="35A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68E4"/>
    <w:multiLevelType w:val="hybridMultilevel"/>
    <w:tmpl w:val="659C9DAC"/>
    <w:lvl w:ilvl="0" w:tplc="38A09D0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E3F1A"/>
    <w:multiLevelType w:val="hybridMultilevel"/>
    <w:tmpl w:val="A99E7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65961"/>
    <w:multiLevelType w:val="hybridMultilevel"/>
    <w:tmpl w:val="1042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C7F"/>
    <w:multiLevelType w:val="hybridMultilevel"/>
    <w:tmpl w:val="684A6F66"/>
    <w:lvl w:ilvl="0" w:tplc="FE5CB2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40594"/>
    <w:multiLevelType w:val="hybridMultilevel"/>
    <w:tmpl w:val="4C2A7E04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76A89"/>
    <w:multiLevelType w:val="hybridMultilevel"/>
    <w:tmpl w:val="42A88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22800"/>
    <w:multiLevelType w:val="hybridMultilevel"/>
    <w:tmpl w:val="90AE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55D89"/>
    <w:multiLevelType w:val="hybridMultilevel"/>
    <w:tmpl w:val="13343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A181B"/>
    <w:multiLevelType w:val="hybridMultilevel"/>
    <w:tmpl w:val="851E611C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472E"/>
    <w:multiLevelType w:val="hybridMultilevel"/>
    <w:tmpl w:val="3F20109E"/>
    <w:lvl w:ilvl="0" w:tplc="E968DB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07D7A"/>
    <w:multiLevelType w:val="hybridMultilevel"/>
    <w:tmpl w:val="1E6C86B2"/>
    <w:lvl w:ilvl="0" w:tplc="E258FF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3463C3"/>
    <w:multiLevelType w:val="hybridMultilevel"/>
    <w:tmpl w:val="7BCA9450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C4A1E"/>
    <w:multiLevelType w:val="hybridMultilevel"/>
    <w:tmpl w:val="435ED2A0"/>
    <w:lvl w:ilvl="0" w:tplc="ECCCF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53C6F"/>
    <w:multiLevelType w:val="hybridMultilevel"/>
    <w:tmpl w:val="3FFA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E06772"/>
    <w:multiLevelType w:val="hybridMultilevel"/>
    <w:tmpl w:val="7F4AA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D344D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96370"/>
    <w:multiLevelType w:val="hybridMultilevel"/>
    <w:tmpl w:val="1BD2B402"/>
    <w:lvl w:ilvl="0" w:tplc="5CD24F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C2656"/>
    <w:multiLevelType w:val="hybridMultilevel"/>
    <w:tmpl w:val="E4BCA40C"/>
    <w:lvl w:ilvl="0" w:tplc="57EED0D0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DBD176A"/>
    <w:multiLevelType w:val="hybridMultilevel"/>
    <w:tmpl w:val="7EF4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C536F"/>
    <w:multiLevelType w:val="hybridMultilevel"/>
    <w:tmpl w:val="04908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498919">
    <w:abstractNumId w:val="1"/>
  </w:num>
  <w:num w:numId="2" w16cid:durableId="520970822">
    <w:abstractNumId w:val="23"/>
  </w:num>
  <w:num w:numId="3" w16cid:durableId="538325517">
    <w:abstractNumId w:val="12"/>
  </w:num>
  <w:num w:numId="4" w16cid:durableId="1215659265">
    <w:abstractNumId w:val="20"/>
  </w:num>
  <w:num w:numId="5" w16cid:durableId="1371151633">
    <w:abstractNumId w:val="3"/>
  </w:num>
  <w:num w:numId="6" w16cid:durableId="824666550">
    <w:abstractNumId w:val="27"/>
  </w:num>
  <w:num w:numId="7" w16cid:durableId="341586363">
    <w:abstractNumId w:val="18"/>
  </w:num>
  <w:num w:numId="8" w16cid:durableId="1712874981">
    <w:abstractNumId w:val="7"/>
  </w:num>
  <w:num w:numId="9" w16cid:durableId="1164081113">
    <w:abstractNumId w:val="0"/>
  </w:num>
  <w:num w:numId="10" w16cid:durableId="1840274189">
    <w:abstractNumId w:val="14"/>
  </w:num>
  <w:num w:numId="11" w16cid:durableId="1050035237">
    <w:abstractNumId w:val="8"/>
  </w:num>
  <w:num w:numId="12" w16cid:durableId="2019233939">
    <w:abstractNumId w:val="25"/>
  </w:num>
  <w:num w:numId="13" w16cid:durableId="1600867509">
    <w:abstractNumId w:val="29"/>
  </w:num>
  <w:num w:numId="14" w16cid:durableId="833684589">
    <w:abstractNumId w:val="19"/>
  </w:num>
  <w:num w:numId="15" w16cid:durableId="2113040984">
    <w:abstractNumId w:val="11"/>
  </w:num>
  <w:num w:numId="16" w16cid:durableId="1726106463">
    <w:abstractNumId w:val="15"/>
  </w:num>
  <w:num w:numId="17" w16cid:durableId="1312321790">
    <w:abstractNumId w:val="28"/>
  </w:num>
  <w:num w:numId="18" w16cid:durableId="1720015755">
    <w:abstractNumId w:val="2"/>
  </w:num>
  <w:num w:numId="19" w16cid:durableId="227499192">
    <w:abstractNumId w:val="26"/>
  </w:num>
  <w:num w:numId="20" w16cid:durableId="1986664873">
    <w:abstractNumId w:val="9"/>
  </w:num>
  <w:num w:numId="21" w16cid:durableId="126044759">
    <w:abstractNumId w:val="16"/>
  </w:num>
  <w:num w:numId="22" w16cid:durableId="2077194325">
    <w:abstractNumId w:val="17"/>
  </w:num>
  <w:num w:numId="23" w16cid:durableId="1863205146">
    <w:abstractNumId w:val="13"/>
  </w:num>
  <w:num w:numId="24" w16cid:durableId="936521768">
    <w:abstractNumId w:val="24"/>
  </w:num>
  <w:num w:numId="25" w16cid:durableId="268701925">
    <w:abstractNumId w:val="6"/>
  </w:num>
  <w:num w:numId="26" w16cid:durableId="398524444">
    <w:abstractNumId w:val="4"/>
  </w:num>
  <w:num w:numId="27" w16cid:durableId="406266889">
    <w:abstractNumId w:val="30"/>
  </w:num>
  <w:num w:numId="28" w16cid:durableId="1409234963">
    <w:abstractNumId w:val="21"/>
  </w:num>
  <w:num w:numId="29" w16cid:durableId="774440818">
    <w:abstractNumId w:val="22"/>
  </w:num>
  <w:num w:numId="30" w16cid:durableId="113502220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28476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AF"/>
    <w:rsid w:val="00001900"/>
    <w:rsid w:val="00040BEC"/>
    <w:rsid w:val="000957DB"/>
    <w:rsid w:val="000E7CB5"/>
    <w:rsid w:val="000F2F18"/>
    <w:rsid w:val="00196DE4"/>
    <w:rsid w:val="00252784"/>
    <w:rsid w:val="00260B38"/>
    <w:rsid w:val="00281B58"/>
    <w:rsid w:val="004D33B3"/>
    <w:rsid w:val="005F146E"/>
    <w:rsid w:val="006C6C0D"/>
    <w:rsid w:val="00716603"/>
    <w:rsid w:val="00786163"/>
    <w:rsid w:val="00815884"/>
    <w:rsid w:val="00921FBF"/>
    <w:rsid w:val="009360C3"/>
    <w:rsid w:val="0096691D"/>
    <w:rsid w:val="009B0C73"/>
    <w:rsid w:val="009C1751"/>
    <w:rsid w:val="009F63AF"/>
    <w:rsid w:val="00A751BE"/>
    <w:rsid w:val="00AC0C1A"/>
    <w:rsid w:val="00AE7F7A"/>
    <w:rsid w:val="00C43FA4"/>
    <w:rsid w:val="00CE7E30"/>
    <w:rsid w:val="00D577DE"/>
    <w:rsid w:val="00D655BA"/>
    <w:rsid w:val="00D6665E"/>
    <w:rsid w:val="00DA105B"/>
    <w:rsid w:val="00E0753D"/>
    <w:rsid w:val="00F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3173D97"/>
  <w15:chartTrackingRefBased/>
  <w15:docId w15:val="{31F9FCF0-1D8C-4118-AF09-B84A6F9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FBF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252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3AF"/>
  </w:style>
  <w:style w:type="paragraph" w:styleId="Stopka">
    <w:name w:val="footer"/>
    <w:basedOn w:val="Normalny"/>
    <w:link w:val="Stopka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3AF"/>
  </w:style>
  <w:style w:type="character" w:customStyle="1" w:styleId="Nagwek3Znak">
    <w:name w:val="Nagłówek 3 Znak"/>
    <w:basedOn w:val="Domylnaczcionkaakapitu"/>
    <w:link w:val="Nagwek3"/>
    <w:uiPriority w:val="9"/>
    <w:rsid w:val="002527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1B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751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51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51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Józefacki</dc:creator>
  <cp:keywords/>
  <dc:description/>
  <cp:lastModifiedBy>arr konin</cp:lastModifiedBy>
  <cp:revision>3</cp:revision>
  <dcterms:created xsi:type="dcterms:W3CDTF">2023-03-06T11:05:00Z</dcterms:created>
  <dcterms:modified xsi:type="dcterms:W3CDTF">2023-03-07T11:08:00Z</dcterms:modified>
</cp:coreProperties>
</file>